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A66" w:rsidRPr="000D4A66" w:rsidRDefault="000D4A66" w:rsidP="000D4A66"/>
    <w:p w:rsidR="000D4A66" w:rsidRPr="000D4A66" w:rsidRDefault="000D4A66" w:rsidP="000D4A66">
      <w:r>
        <w:t xml:space="preserve">                                                                                                                    </w:t>
      </w:r>
      <w:r w:rsidRPr="000D4A66">
        <w:t>Утверждено приказом ____________</w:t>
      </w:r>
    </w:p>
    <w:p w:rsidR="000D4A66" w:rsidRDefault="000D4A66" w:rsidP="000D4A66">
      <w:pPr>
        <w:rPr>
          <w:i/>
        </w:rPr>
      </w:pPr>
      <w:r>
        <w:rPr>
          <w:i/>
        </w:rPr>
        <w:t xml:space="preserve">                                                                                   </w:t>
      </w:r>
      <w:r w:rsidR="00181F4E">
        <w:rPr>
          <w:i/>
        </w:rPr>
        <w:t xml:space="preserve">   </w:t>
      </w:r>
      <w:r>
        <w:rPr>
          <w:i/>
        </w:rPr>
        <w:t xml:space="preserve">   </w:t>
      </w:r>
      <w:r w:rsidR="00181F4E">
        <w:rPr>
          <w:i/>
        </w:rPr>
        <w:t xml:space="preserve">Заведующий </w:t>
      </w:r>
      <w:r>
        <w:rPr>
          <w:i/>
        </w:rPr>
        <w:t>МБДОУ «Детский сад№8 «Виктория»</w:t>
      </w:r>
    </w:p>
    <w:p w:rsidR="000D4A66" w:rsidRPr="00F451AA" w:rsidRDefault="00181F4E" w:rsidP="000D4A66">
      <w:pPr>
        <w:rPr>
          <w:i/>
        </w:rPr>
      </w:pPr>
      <w:r w:rsidRPr="00181F4E">
        <w:rPr>
          <w:i/>
        </w:rPr>
        <w:t xml:space="preserve">                                                                                          Садыкова Г.З.</w:t>
      </w:r>
      <w:r w:rsidRPr="00181F4E">
        <w:t xml:space="preserve"> </w:t>
      </w:r>
      <w:r w:rsidRPr="00181F4E">
        <w:rPr>
          <w:i/>
        </w:rPr>
        <w:t>____________</w:t>
      </w:r>
    </w:p>
    <w:p w:rsidR="000D4A66" w:rsidRPr="000D4A66" w:rsidRDefault="000D4A66" w:rsidP="000D4A66">
      <w:pPr>
        <w:jc w:val="center"/>
        <w:rPr>
          <w:b/>
        </w:rPr>
      </w:pPr>
      <w:r w:rsidRPr="000D4A66">
        <w:rPr>
          <w:b/>
        </w:rPr>
        <w:t>Персонализированный  план</w:t>
      </w:r>
    </w:p>
    <w:p w:rsidR="000D4A66" w:rsidRPr="000D4A66" w:rsidRDefault="000D4A66" w:rsidP="000D4A66">
      <w:pPr>
        <w:jc w:val="center"/>
        <w:rPr>
          <w:b/>
        </w:rPr>
      </w:pPr>
      <w:r w:rsidRPr="000D4A66">
        <w:rPr>
          <w:b/>
        </w:rPr>
        <w:t>(комплекс мероприятий)</w:t>
      </w:r>
    </w:p>
    <w:p w:rsidR="000D4A66" w:rsidRPr="00181F4E" w:rsidRDefault="000D4A66" w:rsidP="00181F4E">
      <w:pPr>
        <w:jc w:val="center"/>
        <w:rPr>
          <w:b/>
        </w:rPr>
      </w:pPr>
      <w:r w:rsidRPr="000D4A66">
        <w:rPr>
          <w:b/>
        </w:rPr>
        <w:t>в рамках организации работы наставнической пары/группы</w:t>
      </w:r>
    </w:p>
    <w:p w:rsidR="000D4A66" w:rsidRPr="000D4A66" w:rsidRDefault="000D4A66" w:rsidP="000D4A66">
      <w:r>
        <w:t xml:space="preserve"> наставник: </w:t>
      </w:r>
      <w:proofErr w:type="spellStart"/>
      <w:r>
        <w:t>Бибарисова</w:t>
      </w:r>
      <w:proofErr w:type="spellEnd"/>
      <w:r>
        <w:t xml:space="preserve"> Надежда Петровна</w:t>
      </w:r>
      <w:r w:rsidRPr="000D4A66">
        <w:t xml:space="preserve"> </w:t>
      </w:r>
    </w:p>
    <w:p w:rsidR="000D4A66" w:rsidRPr="000D4A66" w:rsidRDefault="000D4A66" w:rsidP="000D4A66">
      <w:r>
        <w:t xml:space="preserve"> наставляемый: Ибрагимова </w:t>
      </w:r>
      <w:proofErr w:type="spellStart"/>
      <w:r>
        <w:t>Гульназ</w:t>
      </w:r>
      <w:proofErr w:type="spellEnd"/>
      <w:r>
        <w:t xml:space="preserve"> </w:t>
      </w:r>
      <w:r w:rsidR="00F361E3">
        <w:t xml:space="preserve"> </w:t>
      </w:r>
      <w:proofErr w:type="spellStart"/>
      <w:r>
        <w:t>Радиковна</w:t>
      </w:r>
      <w:proofErr w:type="spellEnd"/>
    </w:p>
    <w:p w:rsidR="00694BC4" w:rsidRPr="000D4A66" w:rsidRDefault="000D4A66" w:rsidP="000D4A66">
      <w:r w:rsidRPr="000D4A66">
        <w:t xml:space="preserve">Цель реализации целевой модели наставничества в данной наставнической паре/группе. </w:t>
      </w:r>
    </w:p>
    <w:tbl>
      <w:tblPr>
        <w:tblpPr w:leftFromText="180" w:rightFromText="180" w:vertAnchor="text" w:tblpY="1"/>
        <w:tblOverlap w:val="never"/>
        <w:tblW w:w="9516" w:type="dxa"/>
        <w:tblLayout w:type="fixed"/>
        <w:tblCellMar>
          <w:top w:w="9" w:type="dxa"/>
          <w:left w:w="53" w:type="dxa"/>
        </w:tblCellMar>
        <w:tblLook w:val="04A0" w:firstRow="1" w:lastRow="0" w:firstColumn="1" w:lastColumn="0" w:noHBand="0" w:noVBand="1"/>
      </w:tblPr>
      <w:tblGrid>
        <w:gridCol w:w="762"/>
        <w:gridCol w:w="2833"/>
        <w:gridCol w:w="2128"/>
        <w:gridCol w:w="1418"/>
        <w:gridCol w:w="1219"/>
        <w:gridCol w:w="1156"/>
      </w:tblGrid>
      <w:tr w:rsidR="00041E14" w:rsidRPr="000D4A66" w:rsidTr="00F451AA">
        <w:trPr>
          <w:trHeight w:val="1618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538" w:rsidRPr="000D4A66" w:rsidRDefault="00B56538" w:rsidP="004147CA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538" w:rsidRPr="000D4A66" w:rsidRDefault="00B56538" w:rsidP="004147CA">
            <w:r w:rsidRPr="000D4A66">
              <w:t xml:space="preserve">Наименование компетенций, которые необходимо </w:t>
            </w:r>
          </w:p>
          <w:p w:rsidR="00B56538" w:rsidRPr="000D4A66" w:rsidRDefault="00B56538" w:rsidP="004147CA">
            <w:r w:rsidRPr="000D4A66">
              <w:t xml:space="preserve">сформировать, развить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538" w:rsidRPr="000D4A66" w:rsidRDefault="00B56538" w:rsidP="004147CA">
            <w:r w:rsidRPr="000D4A66">
              <w:t xml:space="preserve">Содержание деятельности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538" w:rsidRPr="000D4A66" w:rsidRDefault="00B56538" w:rsidP="004147CA">
            <w:r w:rsidRPr="000D4A66">
              <w:t xml:space="preserve">Сроки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538" w:rsidRPr="000D4A66" w:rsidRDefault="00B56538" w:rsidP="004147CA">
            <w:r w:rsidRPr="000D4A66">
              <w:t xml:space="preserve">Формат (очный/ дистанционный) 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6538" w:rsidRPr="000D4A66" w:rsidRDefault="00B56538" w:rsidP="004147CA">
            <w:r w:rsidRPr="000D4A66">
              <w:t>Результат</w:t>
            </w:r>
          </w:p>
        </w:tc>
      </w:tr>
      <w:tr w:rsidR="00F451AA" w:rsidRPr="000D4A66" w:rsidTr="00D93A2A">
        <w:trPr>
          <w:trHeight w:val="356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AA" w:rsidRDefault="00F451AA" w:rsidP="00E7448C">
            <w:pPr>
              <w:jc w:val="center"/>
            </w:pPr>
            <w:r>
              <w:t>1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AA" w:rsidRPr="000D4A66" w:rsidRDefault="00F451AA" w:rsidP="00B33AC3">
            <w:r>
              <w:t>Собеседование с молодым специалистом. Разработка и утверждение план работы по организации наставничества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AA" w:rsidRPr="000D4A66" w:rsidRDefault="00F451AA" w:rsidP="00B33AC3">
            <w:r>
              <w:t>Индивидуальная беседа – знакомство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51AA" w:rsidRDefault="00F451AA" w:rsidP="00F451AA">
            <w:pPr>
              <w:jc w:val="center"/>
            </w:pPr>
          </w:p>
          <w:p w:rsidR="00F451AA" w:rsidRDefault="00F451AA" w:rsidP="00F451AA">
            <w:pPr>
              <w:jc w:val="center"/>
            </w:pPr>
          </w:p>
          <w:p w:rsidR="00F451AA" w:rsidRDefault="00F451AA" w:rsidP="00F451AA">
            <w:pPr>
              <w:jc w:val="center"/>
            </w:pPr>
          </w:p>
          <w:p w:rsidR="00F451AA" w:rsidRDefault="00F451AA" w:rsidP="00F451AA">
            <w:pPr>
              <w:jc w:val="center"/>
            </w:pPr>
            <w:r>
              <w:t>май</w:t>
            </w:r>
          </w:p>
        </w:tc>
        <w:tc>
          <w:tcPr>
            <w:tcW w:w="12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51AA" w:rsidRDefault="00F451AA" w:rsidP="00F451AA">
            <w:pPr>
              <w:jc w:val="center"/>
            </w:pPr>
          </w:p>
          <w:p w:rsidR="00F451AA" w:rsidRDefault="00F451AA" w:rsidP="00F451AA">
            <w:pPr>
              <w:jc w:val="center"/>
            </w:pPr>
          </w:p>
          <w:p w:rsidR="00F451AA" w:rsidRDefault="00F451AA" w:rsidP="00F451AA">
            <w:pPr>
              <w:jc w:val="center"/>
            </w:pPr>
          </w:p>
          <w:p w:rsidR="00F451AA" w:rsidRPr="000D4A66" w:rsidRDefault="00F451AA" w:rsidP="00F451AA">
            <w:pPr>
              <w:jc w:val="center"/>
            </w:pPr>
            <w:r w:rsidRPr="00B33AC3">
              <w:t>очный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AA" w:rsidRPr="000D4A66" w:rsidRDefault="00F451AA" w:rsidP="00B33AC3"/>
        </w:tc>
      </w:tr>
      <w:tr w:rsidR="00F451AA" w:rsidRPr="000D4A66" w:rsidTr="00F451AA">
        <w:trPr>
          <w:trHeight w:val="1663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AA" w:rsidRDefault="00F451AA" w:rsidP="00E7448C">
            <w:pPr>
              <w:jc w:val="center"/>
            </w:pPr>
            <w:r>
              <w:t>2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AA" w:rsidRPr="00B33AC3" w:rsidRDefault="00F451AA" w:rsidP="00B33AC3">
            <w:r w:rsidRPr="00B33AC3">
              <w:t>Подготовка, организация и проведение  развлечение  «День защиты детей». «Малый Сабантуй»</w:t>
            </w:r>
          </w:p>
          <w:p w:rsidR="00F451AA" w:rsidRDefault="00F451AA" w:rsidP="00B33AC3"/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AA" w:rsidRDefault="00F451AA" w:rsidP="00B33AC3">
            <w:r>
              <w:t>Совместная организация и проведения досуга (педагоги, родители, дети)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51AA" w:rsidRDefault="00F451AA" w:rsidP="00F451AA">
            <w:pPr>
              <w:jc w:val="center"/>
            </w:pPr>
          </w:p>
        </w:tc>
        <w:tc>
          <w:tcPr>
            <w:tcW w:w="12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AA" w:rsidRPr="00B33AC3" w:rsidRDefault="00F451AA" w:rsidP="00F451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AA" w:rsidRPr="000D4A66" w:rsidRDefault="00F451AA" w:rsidP="00B33AC3"/>
        </w:tc>
      </w:tr>
      <w:tr w:rsidR="00B33AC3" w:rsidRPr="000D4A66" w:rsidTr="00F451AA">
        <w:trPr>
          <w:trHeight w:val="356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AC3" w:rsidRDefault="00F451AA" w:rsidP="00E7448C">
            <w:pPr>
              <w:jc w:val="center"/>
            </w:pPr>
            <w:r>
              <w:t>3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AC3" w:rsidRDefault="00B33AC3" w:rsidP="00B33AC3">
            <w:r>
              <w:t>Анкетирование «Изучение затруднений начинающего педагога ДОУ»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AC3" w:rsidRPr="000D4A66" w:rsidRDefault="00B33AC3" w:rsidP="00B33AC3">
            <w:r>
              <w:t>Консультация педагога – наставника с молодым специалистом «вопрос-ответ»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3AC3" w:rsidRPr="000D4A66" w:rsidRDefault="00B33AC3" w:rsidP="00F451AA">
            <w:pPr>
              <w:jc w:val="center"/>
            </w:pPr>
            <w:r w:rsidRPr="00B33AC3">
              <w:t>сентябрь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AC3" w:rsidRPr="000D4A66" w:rsidRDefault="00B33AC3" w:rsidP="00F451AA">
            <w:pPr>
              <w:jc w:val="center"/>
            </w:pPr>
            <w:r w:rsidRPr="00B33AC3">
              <w:t>очный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AC3" w:rsidRPr="000D4A66" w:rsidRDefault="00B33AC3" w:rsidP="00B33AC3"/>
        </w:tc>
      </w:tr>
      <w:tr w:rsidR="00B33AC3" w:rsidRPr="000D4A66" w:rsidTr="00F451AA">
        <w:trPr>
          <w:trHeight w:val="356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AC3" w:rsidRDefault="00F451AA" w:rsidP="00E7448C">
            <w:pPr>
              <w:jc w:val="center"/>
            </w:pPr>
            <w:r>
              <w:t>4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AC3" w:rsidRPr="000D4A66" w:rsidRDefault="00B33AC3" w:rsidP="00B33AC3">
            <w:r w:rsidRPr="000D4A66">
              <w:t xml:space="preserve"> </w:t>
            </w:r>
            <w:r>
              <w:t>Оформление документации группы.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AC3" w:rsidRDefault="00B33AC3" w:rsidP="00B33AC3">
            <w:r w:rsidRPr="000D4A66">
              <w:t xml:space="preserve"> </w:t>
            </w:r>
            <w:r>
              <w:t>Совместное знакомство с основными документами. Консультация</w:t>
            </w:r>
          </w:p>
          <w:p w:rsidR="00B33AC3" w:rsidRPr="000D4A66" w:rsidRDefault="00B33AC3" w:rsidP="00B33AC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3AC3" w:rsidRPr="000D4A66" w:rsidRDefault="00B33AC3" w:rsidP="00F451AA">
            <w:pPr>
              <w:jc w:val="center"/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AC3" w:rsidRPr="000D4A66" w:rsidRDefault="00B33AC3" w:rsidP="00F451AA">
            <w:pPr>
              <w:jc w:val="center"/>
            </w:pPr>
            <w:r w:rsidRPr="00B33AC3">
              <w:t>очный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AC3" w:rsidRPr="000D4A66" w:rsidRDefault="00B33AC3" w:rsidP="00B33AC3"/>
        </w:tc>
      </w:tr>
      <w:tr w:rsidR="00B33AC3" w:rsidRPr="000D4A66" w:rsidTr="00F451AA">
        <w:trPr>
          <w:trHeight w:val="356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AC3" w:rsidRDefault="00F451AA" w:rsidP="00E7448C">
            <w:pPr>
              <w:jc w:val="center"/>
            </w:pPr>
            <w:r>
              <w:lastRenderedPageBreak/>
              <w:t>5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AC3" w:rsidRDefault="00B33AC3" w:rsidP="00B33AC3">
            <w:r>
              <w:t>Знакомство с мониторингом, изучение методик проведение и обследования воспитанников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AC3" w:rsidRDefault="00B33AC3" w:rsidP="00B33AC3">
            <w:r>
              <w:t>Консультация наставника, наблюдение за работой молодого специалиста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3AC3" w:rsidRPr="000D4A66" w:rsidRDefault="00F451AA" w:rsidP="00F451AA">
            <w:pPr>
              <w:jc w:val="center"/>
            </w:pPr>
            <w:r w:rsidRPr="00F451AA">
              <w:t>октябрь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AC3" w:rsidRPr="000D4A66" w:rsidRDefault="00B33AC3" w:rsidP="00F451AA">
            <w:pPr>
              <w:jc w:val="center"/>
            </w:pPr>
            <w:r w:rsidRPr="00B33AC3">
              <w:t>очный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AC3" w:rsidRPr="000D4A66" w:rsidRDefault="00B33AC3" w:rsidP="00B33AC3"/>
        </w:tc>
      </w:tr>
      <w:tr w:rsidR="00F451AA" w:rsidRPr="000D4A66" w:rsidTr="00F451AA">
        <w:trPr>
          <w:trHeight w:val="356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AA" w:rsidRDefault="00E7448C" w:rsidP="00E7448C">
            <w:pPr>
              <w:jc w:val="center"/>
            </w:pPr>
            <w:r>
              <w:t>6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AA" w:rsidRPr="000D4A66" w:rsidRDefault="00F451AA" w:rsidP="00F451AA">
            <w:r w:rsidRPr="000D4A66">
              <w:t xml:space="preserve"> </w:t>
            </w:r>
            <w:r>
              <w:t>Создание предметно – развивающей среды с требованием ФГОС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AA" w:rsidRPr="000D4A66" w:rsidRDefault="00F451AA" w:rsidP="00F451AA">
            <w:r w:rsidRPr="000D4A66">
              <w:t xml:space="preserve"> </w:t>
            </w:r>
            <w:r>
              <w:t>Обсуждение (принципы построения, наличие игровых зон, их оснащение, смена материала).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51AA" w:rsidRPr="000D4A66" w:rsidRDefault="00F451AA" w:rsidP="00F451AA">
            <w:pPr>
              <w:jc w:val="center"/>
            </w:pPr>
            <w:r>
              <w:t>ноябрь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AA" w:rsidRPr="000D4A66" w:rsidRDefault="00F451AA" w:rsidP="00F451AA">
            <w:pPr>
              <w:jc w:val="center"/>
            </w:pPr>
            <w:r w:rsidRPr="00B33AC3">
              <w:t>очный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AA" w:rsidRPr="000D4A66" w:rsidRDefault="00F451AA" w:rsidP="00F451AA"/>
        </w:tc>
      </w:tr>
      <w:tr w:rsidR="00F451AA" w:rsidRPr="000D4A66" w:rsidTr="00F451AA">
        <w:trPr>
          <w:trHeight w:val="355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AA" w:rsidRDefault="00E7448C" w:rsidP="00E7448C">
            <w:pPr>
              <w:jc w:val="center"/>
            </w:pPr>
            <w:r>
              <w:t>7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AA" w:rsidRPr="000D4A66" w:rsidRDefault="00F451AA" w:rsidP="00F451AA">
            <w:r>
              <w:t>Подготовка, организация и проведение новогоднего праздника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AA" w:rsidRPr="000D4A66" w:rsidRDefault="00F451AA" w:rsidP="00F451AA">
            <w:r>
              <w:t>Наблюдение за совместной игровой деятельностью молодого специалиста с детьми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AA" w:rsidRPr="000D4A66" w:rsidRDefault="00F451AA" w:rsidP="00F451AA">
            <w:pPr>
              <w:jc w:val="center"/>
            </w:pPr>
            <w:r>
              <w:t>декабрь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AA" w:rsidRPr="000D4A66" w:rsidRDefault="00F451AA" w:rsidP="00F451AA">
            <w:pPr>
              <w:jc w:val="center"/>
            </w:pPr>
            <w:r w:rsidRPr="00B33AC3">
              <w:t>очный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AA" w:rsidRPr="000D4A66" w:rsidRDefault="00F451AA" w:rsidP="00F451AA"/>
        </w:tc>
      </w:tr>
      <w:tr w:rsidR="00F451AA" w:rsidRPr="000D4A66" w:rsidTr="00F451AA">
        <w:trPr>
          <w:trHeight w:val="355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AA" w:rsidRDefault="00E7448C" w:rsidP="00E7448C">
            <w:pPr>
              <w:jc w:val="center"/>
            </w:pPr>
            <w:r>
              <w:t>8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AA" w:rsidRPr="000D4A66" w:rsidRDefault="00F451AA" w:rsidP="00F451AA">
            <w:r w:rsidRPr="000D4A66">
              <w:t xml:space="preserve"> </w:t>
            </w:r>
            <w:r>
              <w:t>Взаимоотношение педагога с детьми группы.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AA" w:rsidRPr="000D4A66" w:rsidRDefault="00F451AA" w:rsidP="00F451AA">
            <w:r w:rsidRPr="000D4A66">
              <w:t xml:space="preserve"> </w:t>
            </w:r>
            <w:r>
              <w:t>беседа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AA" w:rsidRDefault="00F451AA" w:rsidP="00F451AA">
            <w:pPr>
              <w:jc w:val="center"/>
            </w:pPr>
            <w:r>
              <w:t>январь</w:t>
            </w:r>
          </w:p>
          <w:p w:rsidR="00F451AA" w:rsidRPr="000D4A66" w:rsidRDefault="00F451AA" w:rsidP="00F451AA">
            <w:pPr>
              <w:jc w:val="center"/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AA" w:rsidRPr="000D4A66" w:rsidRDefault="00F451AA" w:rsidP="00F451AA">
            <w:pPr>
              <w:jc w:val="center"/>
            </w:pPr>
            <w:r w:rsidRPr="00B33AC3">
              <w:t>очный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AA" w:rsidRPr="000D4A66" w:rsidRDefault="00F451AA" w:rsidP="00F451AA"/>
        </w:tc>
      </w:tr>
      <w:tr w:rsidR="00F451AA" w:rsidRPr="000D4A66" w:rsidTr="00F451AA">
        <w:trPr>
          <w:trHeight w:val="355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AA" w:rsidRDefault="00F451AA" w:rsidP="00E7448C">
            <w:pPr>
              <w:jc w:val="center"/>
            </w:pPr>
            <w:r>
              <w:t>9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AA" w:rsidRPr="000D4A66" w:rsidRDefault="00F451AA" w:rsidP="00F451AA">
            <w:r>
              <w:t>Виды и организация режимных моментов в детском саду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AA" w:rsidRDefault="00F451AA" w:rsidP="00F451AA">
            <w:r>
              <w:t>Посещение молодым специалистом НОД и режимных моментов у наставника</w:t>
            </w:r>
          </w:p>
          <w:p w:rsidR="00F451AA" w:rsidRPr="000D4A66" w:rsidRDefault="00F451AA" w:rsidP="00F451A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AA" w:rsidRPr="000D4A66" w:rsidRDefault="00F451AA" w:rsidP="00F451AA">
            <w:pPr>
              <w:jc w:val="center"/>
            </w:pPr>
            <w:r>
              <w:t>В течение года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AA" w:rsidRPr="000D4A66" w:rsidRDefault="00F451AA" w:rsidP="00F451AA">
            <w:pPr>
              <w:jc w:val="center"/>
            </w:pPr>
            <w:r w:rsidRPr="00B33AC3">
              <w:t>очный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AA" w:rsidRPr="000D4A66" w:rsidRDefault="00F451AA" w:rsidP="00F451AA"/>
        </w:tc>
      </w:tr>
      <w:tr w:rsidR="00F451AA" w:rsidRPr="000D4A66" w:rsidTr="00F451AA">
        <w:trPr>
          <w:trHeight w:val="355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AA" w:rsidRDefault="00E7448C" w:rsidP="00E7448C">
            <w:pPr>
              <w:jc w:val="center"/>
            </w:pPr>
            <w:r>
              <w:t>10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AA" w:rsidRDefault="00F451AA" w:rsidP="00F451AA">
            <w:r w:rsidRPr="00640EF0">
              <w:t>Участие в республиканских, всероссийских конкурсах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AA" w:rsidRDefault="00F451AA" w:rsidP="00F451AA">
            <w:r>
              <w:t>Совместная разработка проектов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AA" w:rsidRDefault="00F451AA" w:rsidP="00F451AA">
            <w:pPr>
              <w:jc w:val="center"/>
            </w:pPr>
            <w:r>
              <w:t>В течение года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AA" w:rsidRPr="000D4A66" w:rsidRDefault="00F451AA" w:rsidP="00F451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AA" w:rsidRPr="000D4A66" w:rsidRDefault="00F451AA" w:rsidP="00F451AA"/>
        </w:tc>
      </w:tr>
      <w:tr w:rsidR="00F451AA" w:rsidRPr="000D4A66" w:rsidTr="00F451AA">
        <w:trPr>
          <w:trHeight w:val="355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AA" w:rsidRDefault="00E7448C" w:rsidP="00E7448C">
            <w:pPr>
              <w:jc w:val="center"/>
            </w:pPr>
            <w:r>
              <w:t>11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AA" w:rsidRPr="00640EF0" w:rsidRDefault="00F451AA" w:rsidP="00F451AA">
            <w:r>
              <w:t>Выступление  на КМО в детских образовательных учреждениях г. Бавлы</w:t>
            </w:r>
          </w:p>
          <w:p w:rsidR="00F451AA" w:rsidRPr="00640EF0" w:rsidRDefault="00F451AA" w:rsidP="00F451AA"/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AA" w:rsidRDefault="00F451AA" w:rsidP="00F451AA">
            <w:r w:rsidRPr="00640EF0">
              <w:t>Консультирование, оказание помощи и ответы на интересующие вопросы.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AA" w:rsidRDefault="00F451AA" w:rsidP="00F451AA">
            <w:pPr>
              <w:jc w:val="center"/>
            </w:pPr>
            <w:r w:rsidRPr="00640EF0">
              <w:t>В течение года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AA" w:rsidRPr="000D4A66" w:rsidRDefault="00F451AA" w:rsidP="00F451AA">
            <w:pPr>
              <w:jc w:val="center"/>
            </w:pPr>
            <w:r w:rsidRPr="00B33AC3">
              <w:t>очный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AA" w:rsidRPr="000D4A66" w:rsidRDefault="00F451AA" w:rsidP="00F451AA"/>
        </w:tc>
      </w:tr>
      <w:tr w:rsidR="00F451AA" w:rsidRPr="000D4A66" w:rsidTr="00F451AA">
        <w:trPr>
          <w:trHeight w:val="355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AA" w:rsidRDefault="00E7448C" w:rsidP="00E7448C">
            <w:pPr>
              <w:jc w:val="center"/>
            </w:pPr>
            <w:r>
              <w:t>12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AA" w:rsidRPr="000D4A66" w:rsidRDefault="00F451AA" w:rsidP="00F451AA">
            <w:r w:rsidRPr="000D4A66">
              <w:t xml:space="preserve"> </w:t>
            </w:r>
            <w:r>
              <w:t>Посещение наставником занятий с целью выявления профессиональных затруднений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AA" w:rsidRDefault="00F451AA" w:rsidP="00F451AA">
            <w:r w:rsidRPr="000D4A66">
              <w:t xml:space="preserve"> </w:t>
            </w:r>
            <w:r>
              <w:t>Наблюдение за молодым специалистом во время его общения с воспитанниками</w:t>
            </w:r>
          </w:p>
          <w:p w:rsidR="00F451AA" w:rsidRPr="000D4A66" w:rsidRDefault="00F451AA" w:rsidP="00F451AA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AA" w:rsidRPr="000D4A66" w:rsidRDefault="00F451AA" w:rsidP="00F451AA">
            <w:pPr>
              <w:jc w:val="center"/>
            </w:pPr>
            <w:r>
              <w:t>В течение года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AA" w:rsidRPr="000D4A66" w:rsidRDefault="00F451AA" w:rsidP="00F451AA">
            <w:pPr>
              <w:jc w:val="center"/>
            </w:pPr>
            <w:r w:rsidRPr="00B33AC3">
              <w:t>очный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AA" w:rsidRPr="000D4A66" w:rsidRDefault="00F451AA" w:rsidP="00F451AA"/>
        </w:tc>
      </w:tr>
      <w:tr w:rsidR="00F451AA" w:rsidRPr="000D4A66" w:rsidTr="00F451AA">
        <w:trPr>
          <w:trHeight w:val="355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AA" w:rsidRDefault="00E7448C" w:rsidP="00E7448C">
            <w:pPr>
              <w:jc w:val="center"/>
            </w:pPr>
            <w:r>
              <w:lastRenderedPageBreak/>
              <w:t>13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AA" w:rsidRDefault="00F451AA" w:rsidP="00F451AA">
            <w:r>
              <w:t xml:space="preserve">Использование современных педагогических технологий в образовательной деятельности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AA" w:rsidRDefault="00F451AA" w:rsidP="00F451AA">
            <w:r>
              <w:t>Консультация «Новые педагогические технологии, обмен опытом, помощь наставника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AA" w:rsidRDefault="00F451AA" w:rsidP="00F451AA">
            <w:pPr>
              <w:jc w:val="center"/>
            </w:pPr>
            <w:r>
              <w:t>февраль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AA" w:rsidRPr="00B33AC3" w:rsidRDefault="00F451AA" w:rsidP="00F451AA">
            <w:pPr>
              <w:jc w:val="center"/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AA" w:rsidRPr="000D4A66" w:rsidRDefault="00F451AA" w:rsidP="00F451AA"/>
        </w:tc>
      </w:tr>
      <w:tr w:rsidR="00F451AA" w:rsidRPr="000D4A66" w:rsidTr="00F451AA">
        <w:trPr>
          <w:trHeight w:val="355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AA" w:rsidRDefault="00E7448C" w:rsidP="00E7448C">
            <w:pPr>
              <w:jc w:val="center"/>
            </w:pPr>
            <w:r>
              <w:t>14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AA" w:rsidRPr="000D4A66" w:rsidRDefault="00F451AA" w:rsidP="00F451AA">
            <w:r>
              <w:t>Планирование плана работы с родителями. Помощь в организации и проведения собрания, обсуждение собрания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AA" w:rsidRPr="000D4A66" w:rsidRDefault="00F451AA" w:rsidP="00F451AA">
            <w:r>
              <w:t>Консультирование, оказание помощи и ответы на интересующие вопросы.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AA" w:rsidRPr="000D4A66" w:rsidRDefault="00F451AA" w:rsidP="00F451AA">
            <w:pPr>
              <w:jc w:val="center"/>
            </w:pPr>
            <w:r>
              <w:t>март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AA" w:rsidRPr="000D4A66" w:rsidRDefault="00F451AA" w:rsidP="00F451AA">
            <w:pPr>
              <w:jc w:val="center"/>
            </w:pPr>
            <w:r w:rsidRPr="00B33AC3">
              <w:t>очный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AA" w:rsidRPr="000D4A66" w:rsidRDefault="00F451AA" w:rsidP="00F451AA"/>
        </w:tc>
      </w:tr>
      <w:tr w:rsidR="00F451AA" w:rsidRPr="000D4A66" w:rsidTr="00F451AA">
        <w:trPr>
          <w:trHeight w:val="355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AA" w:rsidRDefault="00E7448C" w:rsidP="00E7448C">
            <w:pPr>
              <w:jc w:val="center"/>
            </w:pPr>
            <w:r>
              <w:t>15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AA" w:rsidRPr="000D4A66" w:rsidRDefault="00F451AA" w:rsidP="00F451AA">
            <w:r>
              <w:t>Анализ педагогической ситуации и методов организации индивидуальной работы с детьми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AA" w:rsidRPr="000D4A66" w:rsidRDefault="00F451AA" w:rsidP="00F451AA">
            <w:r>
              <w:t>Составления индивидуального плана работы с детьми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51AA" w:rsidRDefault="00F451AA" w:rsidP="00F451AA">
            <w:pPr>
              <w:jc w:val="center"/>
            </w:pPr>
          </w:p>
          <w:p w:rsidR="00F451AA" w:rsidRDefault="00F451AA" w:rsidP="00F451AA">
            <w:pPr>
              <w:jc w:val="center"/>
            </w:pPr>
          </w:p>
          <w:p w:rsidR="00F451AA" w:rsidRDefault="00F451AA" w:rsidP="00F451AA">
            <w:pPr>
              <w:jc w:val="center"/>
            </w:pPr>
          </w:p>
          <w:p w:rsidR="00F451AA" w:rsidRPr="000D4A66" w:rsidRDefault="00F451AA" w:rsidP="00F451AA">
            <w:pPr>
              <w:jc w:val="center"/>
            </w:pPr>
            <w:r>
              <w:t>апрель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AA" w:rsidRPr="000D4A66" w:rsidRDefault="00F451AA" w:rsidP="00F451AA">
            <w:pPr>
              <w:jc w:val="center"/>
            </w:pPr>
            <w:r w:rsidRPr="00B33AC3">
              <w:t>очный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AA" w:rsidRPr="000D4A66" w:rsidRDefault="00F451AA" w:rsidP="00F451AA"/>
        </w:tc>
      </w:tr>
      <w:tr w:rsidR="00F451AA" w:rsidRPr="000D4A66" w:rsidTr="00F451AA">
        <w:trPr>
          <w:trHeight w:val="402"/>
        </w:trPr>
        <w:tc>
          <w:tcPr>
            <w:tcW w:w="7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51AA" w:rsidRDefault="00E7448C" w:rsidP="00E7448C">
            <w:pPr>
              <w:jc w:val="center"/>
            </w:pPr>
            <w:r>
              <w:t>16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51AA" w:rsidRDefault="00F451AA" w:rsidP="00F451AA">
            <w:r>
              <w:t>Просмотр организации и проведения подвижных игр с детьми на прогулке, в группе у наставника с целью совершенствования умения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51AA" w:rsidRDefault="00F451AA" w:rsidP="00F451AA">
            <w:r>
              <w:t>Подготовка анализа молодым специалистом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51AA" w:rsidRPr="000D4A66" w:rsidRDefault="00F451AA" w:rsidP="00F451AA">
            <w:pPr>
              <w:jc w:val="center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51AA" w:rsidRPr="000D4A66" w:rsidRDefault="00F451AA" w:rsidP="00F451AA">
            <w:pPr>
              <w:jc w:val="center"/>
            </w:pPr>
            <w:r w:rsidRPr="00B33AC3">
              <w:t>очный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51AA" w:rsidRPr="000D4A66" w:rsidRDefault="00F451AA" w:rsidP="00F451AA"/>
        </w:tc>
      </w:tr>
      <w:tr w:rsidR="00F451AA" w:rsidRPr="000D4A66" w:rsidTr="00F451AA">
        <w:trPr>
          <w:trHeight w:val="988"/>
        </w:trPr>
        <w:tc>
          <w:tcPr>
            <w:tcW w:w="7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51AA" w:rsidRDefault="00E7448C" w:rsidP="00E7448C">
            <w:pPr>
              <w:jc w:val="center"/>
            </w:pPr>
            <w:r>
              <w:t>17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51AA" w:rsidRDefault="00F451AA" w:rsidP="00F451AA">
            <w:r>
              <w:t>Консультация по планированию работы с детьми в летн</w:t>
            </w:r>
            <w:proofErr w:type="gramStart"/>
            <w:r>
              <w:t>е-</w:t>
            </w:r>
            <w:proofErr w:type="gramEnd"/>
            <w:r>
              <w:t xml:space="preserve"> оздоровительный период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51AA" w:rsidRDefault="00F451AA" w:rsidP="00F451AA">
            <w:r>
              <w:t>Консультация и ответы на вопросы. Самоанализ молодого педагога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451AA" w:rsidRDefault="00F451AA" w:rsidP="00F451AA">
            <w:pPr>
              <w:jc w:val="center"/>
            </w:pPr>
          </w:p>
          <w:p w:rsidR="00F451AA" w:rsidRDefault="00F451AA" w:rsidP="00F451AA">
            <w:pPr>
              <w:jc w:val="center"/>
            </w:pPr>
          </w:p>
          <w:p w:rsidR="00F451AA" w:rsidRDefault="00F451AA" w:rsidP="00F451AA">
            <w:pPr>
              <w:jc w:val="center"/>
            </w:pPr>
          </w:p>
          <w:p w:rsidR="00F451AA" w:rsidRPr="000D4A66" w:rsidRDefault="00F451AA" w:rsidP="00F451AA">
            <w:pPr>
              <w:jc w:val="center"/>
            </w:pPr>
            <w:r>
              <w:t>май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51AA" w:rsidRPr="000D4A66" w:rsidRDefault="00F451AA" w:rsidP="00F451AA">
            <w:pPr>
              <w:jc w:val="center"/>
            </w:pPr>
            <w:r w:rsidRPr="00B33AC3">
              <w:t>очный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51AA" w:rsidRPr="000D4A66" w:rsidRDefault="00F451AA" w:rsidP="00F451AA"/>
        </w:tc>
      </w:tr>
      <w:tr w:rsidR="00F451AA" w:rsidRPr="000D4A66" w:rsidTr="00F451AA">
        <w:trPr>
          <w:trHeight w:val="2972"/>
        </w:trPr>
        <w:tc>
          <w:tcPr>
            <w:tcW w:w="7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51AA" w:rsidRDefault="00E7448C" w:rsidP="00E7448C">
            <w:pPr>
              <w:jc w:val="center"/>
            </w:pPr>
            <w:r>
              <w:t>18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51AA" w:rsidRDefault="00F451AA" w:rsidP="00F451AA">
            <w:r w:rsidRPr="00041E14">
              <w:t>Подготовка, организация и проведение</w:t>
            </w:r>
            <w:r>
              <w:t xml:space="preserve"> </w:t>
            </w:r>
            <w:r w:rsidRPr="00041E14">
              <w:t xml:space="preserve"> </w:t>
            </w:r>
            <w:r>
              <w:t>р</w:t>
            </w:r>
            <w:r w:rsidRPr="00041E14">
              <w:t>азвлечение</w:t>
            </w:r>
            <w:r>
              <w:t xml:space="preserve">  «День защиты детей». «Малый Сабантуй»</w:t>
            </w:r>
          </w:p>
          <w:p w:rsidR="00F451AA" w:rsidRPr="00041E14" w:rsidRDefault="00F451AA" w:rsidP="00F451AA">
            <w:r>
              <w:t xml:space="preserve"> «День семьи, любви и верности»;</w:t>
            </w:r>
            <w:r w:rsidRPr="00041E14">
              <w:t xml:space="preserve"> создание стенгазеты  </w:t>
            </w:r>
            <w:r>
              <w:t xml:space="preserve"> «</w:t>
            </w:r>
            <w:r w:rsidRPr="00041E14">
              <w:t xml:space="preserve">Наша дружная семья»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51AA" w:rsidRDefault="00F451AA" w:rsidP="00F451AA">
            <w:r>
              <w:t xml:space="preserve">Совместное оформление </w:t>
            </w:r>
            <w:r w:rsidR="00E7448C">
              <w:t>стенгазеты с родителями</w:t>
            </w:r>
            <w:bookmarkStart w:id="0" w:name="_GoBack"/>
            <w:bookmarkEnd w:id="0"/>
            <w:r>
              <w:t>; сбор информационного материала о каждой семье воспитанника группы.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451AA" w:rsidRPr="000D4A66" w:rsidRDefault="00F451AA" w:rsidP="00F451AA">
            <w:pPr>
              <w:jc w:val="center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51AA" w:rsidRPr="000D4A66" w:rsidRDefault="00F451AA" w:rsidP="00F451AA">
            <w:pPr>
              <w:jc w:val="center"/>
            </w:pPr>
            <w:r w:rsidRPr="00B33AC3">
              <w:t>очный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51AA" w:rsidRPr="000D4A66" w:rsidRDefault="00F451AA" w:rsidP="00F451AA"/>
        </w:tc>
      </w:tr>
    </w:tbl>
    <w:p w:rsidR="000D4A66" w:rsidRPr="000D4A66" w:rsidRDefault="000D4A66" w:rsidP="000D4A66"/>
    <w:p w:rsidR="000D4A66" w:rsidRPr="000D4A66" w:rsidRDefault="000D4A66" w:rsidP="000D4A66"/>
    <w:p w:rsidR="000D4A66" w:rsidRPr="000D4A66" w:rsidRDefault="000D4A66" w:rsidP="000D4A66"/>
    <w:p w:rsidR="000D4A66" w:rsidRPr="000D4A66" w:rsidRDefault="000D4A66" w:rsidP="000D4A66"/>
    <w:p w:rsidR="000D4A66" w:rsidRPr="000D4A66" w:rsidRDefault="000D4A66" w:rsidP="000D4A66"/>
    <w:p w:rsidR="000D4A66" w:rsidRPr="000D4A66" w:rsidRDefault="000D4A66" w:rsidP="000D4A66"/>
    <w:p w:rsidR="00DF5F5A" w:rsidRDefault="00DF5F5A"/>
    <w:sectPr w:rsidR="00DF5F5A" w:rsidSect="00F451AA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242"/>
    <w:rsid w:val="00041E14"/>
    <w:rsid w:val="000D4A66"/>
    <w:rsid w:val="000F2DE0"/>
    <w:rsid w:val="00181F4E"/>
    <w:rsid w:val="00311BF7"/>
    <w:rsid w:val="00363E72"/>
    <w:rsid w:val="003B6242"/>
    <w:rsid w:val="003C044A"/>
    <w:rsid w:val="004147CA"/>
    <w:rsid w:val="005876AA"/>
    <w:rsid w:val="00640EF0"/>
    <w:rsid w:val="00694BC4"/>
    <w:rsid w:val="00824333"/>
    <w:rsid w:val="008713B4"/>
    <w:rsid w:val="00AA600C"/>
    <w:rsid w:val="00B33AC3"/>
    <w:rsid w:val="00B56538"/>
    <w:rsid w:val="00C25243"/>
    <w:rsid w:val="00DF5F5A"/>
    <w:rsid w:val="00E644E8"/>
    <w:rsid w:val="00E7448C"/>
    <w:rsid w:val="00EB5777"/>
    <w:rsid w:val="00F361E3"/>
    <w:rsid w:val="00F451AA"/>
    <w:rsid w:val="00FD1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9AF078-9102-4A8A-9E99-134096BC0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8</cp:lastModifiedBy>
  <cp:revision>8</cp:revision>
  <dcterms:created xsi:type="dcterms:W3CDTF">2023-05-19T10:08:00Z</dcterms:created>
  <dcterms:modified xsi:type="dcterms:W3CDTF">2023-05-24T12:12:00Z</dcterms:modified>
</cp:coreProperties>
</file>